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jc w:val="center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4. fejezet 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jc w:val="center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jc w:val="center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 titok </w:t>
      </w:r>
    </w:p>
    <w:p w:rsidR="00052883" w:rsidRDefault="00052883" w:rsidP="00052883">
      <w:pPr>
        <w:shd w:val="clear" w:color="auto" w:fill="FFFFFF"/>
        <w:spacing w:after="0" w:line="240" w:lineRule="atLeast"/>
        <w:ind w:hanging="360"/>
        <w:jc w:val="center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</w:p>
    <w:p w:rsidR="00052883" w:rsidRDefault="00052883" w:rsidP="00052883">
      <w:pPr>
        <w:shd w:val="clear" w:color="auto" w:fill="FFFFFF"/>
        <w:spacing w:after="0" w:line="240" w:lineRule="atLeast"/>
        <w:ind w:hanging="360"/>
        <w:jc w:val="center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Szia Mikoto, mondd, történt valami? - ült le a vízbe barátnője mellé Kushina miközben kicsavarta a hajából a vizet.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Olyan hülye vagyok. - sírta el magát a fekete hajú.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 történt? - bámult barátnőjére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Reggel, mikor azt mondtam a plázába megyek, csak félig mondtam igazat. Először igaz, hogy a plázába mentem vásárolni, de utána a nőgyógyászhoz mentem. - Kushina elképedve bámult a mellette sírdogáló lányra.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Baj van? - kérdezte megrökönyödve.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Én… nem.... - és még jobban elkezdet sírni. – Hét hónapos terhes vagyok, Kushina. És a babám, haldoklik. - állt fel majd beljebb sétált a vízben. Kushina bambán ült továbbra is a sekély vízben, majd felállt ő is és barátnője mellé sétálva átkarolta a vállát.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 Biztos vagy benne?!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 Nem tudom, teljesen zavarban vagyok!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Nyugodj meg Mikoto! Nem lesz semmi baj...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 ezt te nem érted! - bontakozott ki hirtelen könnyes szemekkel az ölelésből a fekete. - Ha Fugaku meg tudja... - nézett remegő ajkakkal barátnője szemébe Mikoto. - Sajnálom.. . - fordított hátat Kushinának. – Én nem tudok így élni... - hirtelen a vízbe vetette magát, és amilyen jó úszó az iskolai úszó csapatban, ugyan olyan jól úszott most is a mély víz felé.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Mikoto! - kiáltott utána Kushina, de amint lépni akart egyet a lány felé, hogy utána vesse magát megbotlott egy kiálló kődarabban. - Basszus. - tápászkodott fel.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után nézet, s látta a lány már jó messze jár tőle, tudta nem tud olyan jól úszni, hogy megmenthesse barátnőjét. A part felé nézet, Minato nem messze tőlük sütkérezett a napon.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 - Minato! - kiáltott oda kétségbe esetten a fiúnak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fiú felkapta a fejét a neve hallatán, majd egy pillantást vetett Kushina kétségbe eset arcára, s rögtön felpattant, a lány felé véve az irányt.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Jól vagy Kushina? - ragadta vállon a rémült lányt.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Minato... - bámult a szőke tengerkék szemeibe – Segíts… - pillantott újra Mikoto felé. - Mikoto... öngyilkos akar lenni... Kérlek... - bámult ismét a fiúra.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Gyere! - fogta meg a kezét, majd együtt vetették magukat a lány irányába.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a víz alatt elengedte az Uzumaki kezét, és Mikoto felé úszott amilyen gyorsan csak tudott. Kushina meg próbálta beérni, de nehezen ment neki, a félelem, mely ott dobogott a szívében, hogy elvesztheti a barátnőjét teljesen felzaklatta. Amikor látta, hogy Minato nincs messze Mikototól kezdett meg nyugodni. Ám nem messze tőlük egy cápa uszonyát pillantotta meg.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Ne... - futott át az agyán.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cápa felé vette az irányt, ha már az a cápa valakit meg akar enni, akkor az ne a legkedvesebb barátnője s gyermeke, és a szomszéd srác legyen. A cápa észrevette Kushinát, s elindult a lány felé.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 hirtelen a víz alá merült, de a cápa ott is követte. Bárhogy próbálta kicselezni az állatot, nem ment neki. Újra felbukkant a víz tetején oxigén hiányában. De amint felért, a cápa a víz alatt elkapta a lábát és újra a víz alá kényszerítette. Megpróbálta szétfeszíteni a cápa állkapcsát, hogy kiszabadíthassa a lábát, de nem ment. A cápa hirtelen elengedte, Kushina kihasználva az alkalmat menekülőre fogta a dolgot. Felúszott a vízfelszínére és a part felé vette az irányt. Látta, hogy Minato már kimentette az ájult Mikotot a halál markából, és ez megnyugtatta.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Most már nyugodtan halok meg. – gondolta, majd újra a víz alá merült.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cápa követte, Kushina menedékként egy szikla hasadékba préselte be magát.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Még jó hogy ilyen vékony vagyok. - gondolta.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lastRenderedPageBreak/>
        <w:t>Neki dőlt a sziklafalnak és nézte, ahogy a cápa újra s újra neki megy a hasadéknak csattogtatva az éles fogait. Majd feladta és elúszott.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Ez után hiába próbált kijutni a hasadékból, nem tudott. A levegője már fogytán volt, az ájulás szélén állt. Amit utoljára látott az egy égszínkék szempár. Majd megszűnt számára létezni a világ.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a parti mentőket hívta, hogy ellássák Mikotot. Eleget tett a vöröskérésének, meg mentette a lányt.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Hol van Kushina? - bámult a víz felé rémülten Minato. S látta amint a lány a part felé úszik mögötte egy cápával, majd a víz alá merül. - KUSHINA! - kiáltotta majd a vízbe ugrott.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Végig nézte amint a cápa egy szikla hasadékba próbál utat törni magának eredménytelenül, majd feladta s visszaúszott a nyílttenger felé. Minato rögtön a szikla hasadék elé úszott, s ekkor vette észre Kushinát. Ájultan feküdt a sziklafal tövében. Még vélte látni a lány zöld íriszeit.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 akarta elveszíteni a lányt. Így nem. A sziklát két részről megfogva darabokra zúzta, majd karjaiba véve a lányt a part felé úszott.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Orvost! - kiabálta Minato miközben a part felé sétált karjaiban a félholt lánnyal. - Valaki! Kérem, hívjanak egy orvost! MOST!   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 lassan nyitogatta szemeit, a bokája sajgott és leírhatatlanul fázott. A fény, ami a szemébe villant bántotta. Hunyorogva nézet körül a kis szobában ahol tartózkodott. Egy kórházi szobában volt. Mellette Mikoto feküdt, a szoba végében pedig Minato ült egy széken, s Kushinát figyelte. Amint észrevette, hogy magához tért a lány, oda sétált mellé, s két kezét a lány arca mellé téve támaszkodott fölötte. Pár centi választotta csak el őket, s ez kissé zavarba hozta Kushinát. Ám Minato nem érzékeltetett semmi érzelmet.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Szia – nézet a lány zöld szemeibe.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Szia. - mosolygott bágyadtan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Jól érzed magad?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Fogjuk rá... Mi történt?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Megmentettelek titeket.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Köszönöm. – lehelte hálásan, eltorzult arccal a fájdalom miatt.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 kell meg köszönnöd – hajolt közelebb a lányhoz –, de többet ne merj így rám ijeszteni. Azt hittem örökre elveszítelek. És ha elveszítenélek, azt nem élném túl.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– döbbent le Kushina. – Miért mondod ezt... ?</w:t>
      </w:r>
      <w:r w:rsidRPr="00052883">
        <w:rPr>
          <w:rFonts w:ascii="Verdana" w:eastAsia="Times New Roman" w:hAnsi="Verdana" w:cs="Times New Roman"/>
          <w:color w:val="050505"/>
          <w:sz w:val="20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nem válaszolt, helyette megcsókolta a lányt. Érezte a lány fájdalmát, és enyhíteni akart a kínjain. Nem engedte volna, hogy mentálisan meggyógyítsa, így a csókgyógyító erejéhez fordult, amint mellesleg, nem igazán bánt.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 szemei kikerekedtek a döbbenettől. Majd lassan felemelte kezeit, és a fiú nyakát át ölelve élvezte a csókjukat. Pár perc múlva, levegő hiányában váltak szét.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Sajnálom... - lihegte Minato.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Semmi baj. – bámult döbbenten a kék szemekbe, s leginkább saját tettén gondolkodott. Nem akarta elhinni, hogy visszacsókolt! Muszáj volt elterelni-e a figyelmét, így gyorsan témát váltott.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ugye...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Semmi baja, enyhe sokk érte. De jól van.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És a baba? - érdeklődött aggódóan.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Milyen baba? - lepődött meg a Namikaze.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052883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052883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Ez nem vicces.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mocorogni kezdett az ágyában. A két fiatal a lány felé fordult.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Jobb, ha most megyek. - állt fel Minato.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De ugye még visszajössz? - nézet rá reménykedve Kushina. Minden kép tisztázni akarta ezt a csók ügyet, nem akart belebonyolódni.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Persze. - mosolygott a Namikaze. - Miért? Szeretnéd? - küldött egy huncut mosolyt felé.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Én? - vette fel a róka vigyorát Kushina. – Ugyan kérlek. - legyintett.– Úgy ismersz te engem? - vonta fel az egyik szemöldökét.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lastRenderedPageBreak/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Ami azt illeti, igen. - vágta rá a szöszi.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Akkor tévedsz. Hidegen hagysz. - bámult ridegen a szőkére az Uzumaki.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Tudom. - hagyta el a szobát Minato.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lassan felült az ágyon. Körbenézett a szobában, majd Kushinára pillantott.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Bocsáss meg. - hajtotta le a fejét.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Ugyan! - legyintett jókedvűen Kushina, látva, hogy barátnőjének semmi baja, látszólag. – Nem történt semmi. De legközelebb meg ne próbáld ezt még egyszer. - bámult komolyan barátnőjére.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Sajnálom... de nem tudod milyen érzés 20 évesen gyereket várni... - lábadtak könnybe Mikoto szemei. – Ki tudja Fugaku mit fog hozzá szólni... - markolta a takarót.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 fogja érteni. - válaszolt Kushina. – De kétlem, hogy a picinek bármi baja lenne. Egyszerűen nem tudom elképzelni sem.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Honnan tudod? - bámult csodálkozva barátnőjére Mikoto.  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Megérzés. És imerem milyen Fugaku, te is tudod milyen. Akkor miért aggódsz?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Igazad lehet... – mosolygott fájdalmasan Mikoto.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Kopogtattak az ajtón, majd belépet rajta egy orvos.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Magához tért… Uzumaki kisasszony - nézet a kezében lévő papírokra. - Hogy érzi magát?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Köszönöm, már jobban. Bár a bokám leírhatatlanul fáj. - vágott egy fintort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fájdalom napokon belül elmúlik. Szerencsésen meg úszta a balesetet. Ami kifejezetten ritka egy olyan partszakaszon ahol hemzsegnek a cápák. A vizsgálatok szerint, a cápa a bokacsontja melletti izmokat harapta meg, így sérülés nélkül meg úszta. Maximum a nyomai maradnak meg a cápa fogbemenetelének. Tömören ráharapott a bokájára úgy, hogy sérülést nem okozott ezzel önnek.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Mázli... - döbbent le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Bár az alapján, ami ide van írva – böngészte a lapokat az orvos –, félholtan került intézményünkbe. Fulladás veszélyével tolták a műtőbe, majd újjáélesztették, mivel a víz mely a légcsövén a nyelő csövén egészen a gyomráig felgyülemlett elzárta a vérkeringését és a tüdejében gyülemlett fel. Így leállt a szívverése. - magyarázta a nő.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Meghaltam? - rémült meg a ciklon.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Úgy tűnik, igen. De mint látjuk, visszatért az élők sorába. Bár ismeretlen okokból elég hamar regenerálódtak a sejtjei, az agykárosodásai és az ideg alapi sérülések. Elméletileg magának komában kellene lennie.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Komolyan? - motyogta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Mivel a lába még nem épp, kap két mankót – lépet egy szekrényhez a barna hajú nő majd elővett 2 fekete mankót –, ezekkel közlekedhet, amíg a lába teljesen fel nem épül. - rakta az ágy mellé. - Ne terhelje túlságosan. - hagyta el a szobát.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Te jó ég Kushina... és ez mind miattam történt.... - zokogott Mikoto.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Gyere! - nyúlt a mankókért Kushina, majd nagy nehezen lábra állt velük – Megyünk és meg keressük a fiúkat! Fugaku is biztosra veszem, hogy itt van. Tudatjuk vele a jó hírt.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Kushina... - törölgette a szemeit Mikoto – Te nem hallottad, amit mondtam?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De, csak nem érdekel. - sántikált az ajtó elé – na, gyere.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egy sóhaj kíséretében kimászott az ágyból és követte barátnőjét. Kinyitotta előtte az ajtót és megvárta, míg kibotorkál rajta a vörös lány, majd maguk után becsukva az ajtót némán sétáltak egymás mellet.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Az egyik kanyarban Minato és Fugaku tűnt fel. Minato a kezében szorongatott valamit. De a lányok nem látták, hogy mi az. Fugaku hirtelen oda rohant hozzájuk, és szorosan magához ölelte Mikotot.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Mikoto! Jaj, istenem! - sóhajtott fel megkönnyebbülve. – Mi történt? - eresztette el a könnyes szemű lányt.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Sajnálom Fugaku... - zokogott fel ismét a fekete.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csak azt akarja mondani, hogy van egy jó híre számodra. - bökte oldalba barátnőjét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Komolyan? - lepődött meg a fiú – és mi lenne az?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lastRenderedPageBreak/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Fugaku... - tette a hasára a kezeit Mikoto önkénytelenül is - én... - szorította össze a szemeit a lány – hét hónapos terhes vagyok! - hadarta el amilyen gyorsan csak tudta.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Terhes...? - döbbent le. - És tőlem? - bámult le a lányra, aki csak bólintott egyet – Persze hogy tőlem! De miért nem mondtad el hamarabb? Akkor ezért kerültél? 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Féltem. - suttogta.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De mitől, Mikoto? - fogta meg a lány kezét mosolyogva Fugaku – Hisz én mindenben melletted álok. Tudhatnád.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Köszönöm. - mosolygott könnyes tekintettel a fiúra. - Á! - görnyedt össze hirtelen a lány.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 a baj?! - rémült meg Fugaku, majd karjaiba véve a lányt leült egy székre és szorosan magához vonta.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Minato! Hívj egy orvost! - dörrent a szőkére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bólintott majd pár perc múlva egy orvos és egy ápolónő kiszedték Fugaku kezei közül a fájdalom ittas Mikotot és egy hordágyra feltéve tolták a műtő felé. A műtő előtt idegesen járkált fel alá Fugaku. Minato Kushina mellet ült a székeken. Gondterhes csönd zúdult a társaságra.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Már órák óta várakoztak, de semmi hírt nem kaptak. Kushina egyre fáradtabb lett, így Minato vállára hajtotta fejét és álomba zuhant, a Namikaze át karolta a lányt és az ölébe vonta. Ráterítette a pokrócot, amit még a partra vittek le, és úgy bámulta az alvó szépséget. Fugaku a falnak támaszkodva lehunyt szemmel összefont karral próbált lenyugodni.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Féltette Mikotot és a gyermeket. Nem tudta mi történik körülötte, de úgy érezte, rossz dolgok fognak következik. Pár óra várakozás után egy orvos lépet ki a műtő teremből. Fugaku ellökte magát a faltól és az öreg nő elé futott.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Kérem! Mikoto...? - próbált informálódni, de a nő egy intéssel elnémította.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Uchiha hozzá tartozói?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Igen. - válaszolta türelmetlenül Fugaku.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Azt hiszem, rossz hírt kell közölnöm. - sóhajtott fel.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Nem... - omlott össze teljesen Fugaku. Minato Kushinát áthelyezte az egyik székre és barátja mellé lépet.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Nyugalom, Fugaku. - szorította meg barátja vállát.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nem halt meg. - adott választ a megfogalmazatlan kérdésre mely ott lebegett a levegőben.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És a kicsi? - fordult csillogó szemekkel a nőhöz Fugaku.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gyermeke kora szülött lett. Túl sok sokkhatás érte a fiatal hölgyet az elmúlt napokban, császármetszést kellet végre hajtanunk rajta. Bár a műtét alatt csökkent a pulzusa és meghalt. Ám újjáélesztettük és visszajött. De valószínű, hogy átmenetileg amnéziában fog szenvedni. Vagy a rövid távú memóriája sérült, vagy a hosszú távú. Ez majd csak akkor fog kiderülni, ha felébredt.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meghalt? - szólalt meg a háttérből elcsuklott hangon Kushina. Ezt az egy dolgot fogta fel a beszélgetés foszlányaiból. Minato amint meghallotta a lány hangját rögvest felé fordult.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Dehogy halt meg! - sétált a lányhoz és leguggolt elé.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 doktornő! A gyermekemmel mi történt? - faggatta a doktort Fugaku.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gyermek kora szülött lévén nehezen maradna meg az anyaméhen túli világban, így inkubátorba helyeztük a kicsit. Egy ideig ott kell tartanunk, hogy fent tartsuk az életfunkcióit. Amint stabilizálódott az állapota haza vihetik.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Hála az égnek. - hullott térdre Fugaku és halk zokogásban tört ki.  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 meghalt! – sírta el magát Kushina.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Kushina! Néz rám! - fogta meg a kezét Minato és a szemébe nézett. – Mikoto nem halt meg! Él! Ahogyan a baba is! Nyugodj meg!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Minato! - csillogott Kushina könny áztatta szemei, majd a fiú nyakába borult. Minato oltalmazóan ölelte magához a lányt. Majd karjaiba véve fel állt vele. - Fugaku! Te maradj Mikotoval! Vigyázz rá, és szedd össze magad! Ez parancs! - nézett komoran a férfira Minato.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lastRenderedPageBreak/>
        <w:t>Fugaku értetlenül térdelt a műtő előtt, majd felállt megtörölte a szemeit és a vámpírral farkas szemet nézett.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Namikaze úr. - hajolt meg mélyen. - Ahogy parancsolja. - nézet fel fél szemmel a férfira, majd felegyenesedett és hátat fordított neki. – Köszönöm. – bökte ki.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Ha bármi történik, keres fel. Kushina szobájában leszek. - indult el a kórterem felé a lánnyal a kezében.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Ahogy parancsolja.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Namikaze? Egy Namikaze vámpír ebben a városban!? - horkant fel Chiyo.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Mit akarsz ezzel öreg? - fordult sötétkék tekintettel a nő felé. Hangja hidegen és ridegen csengett.  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Rajtad tartom a szemem. - szűkültek össze a szemei - Tudom, hogy az-az alvó lány, akit a karjaidban tartasz, a jövendő vezetőnk lehet.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Semmi köze hozzá.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Meghalsz, ha csak egy rossz mozdulatot is teszel.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 szemei még sötétebb árnyalatot vettek fel, már majd nem feketén csillogtak az eredetileg tengerkék íriszei. Harag lobbant a szívében, a nőre emelte tekintetét majd egy morgás kíséretében - mellyel megmutatta öt centiméteres agyarait – tudtára adta a nőnek, hogy ő a felsőbb rendű lény. Hátat fordított a döbbent orvosnak és elsietett.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Amikor a szobába értek Minato lefektette a ciklont az ágyára és betakarta. Hosszú, vörös hajzuhatagát érzéki mozdulatokkal rendezte el a párnán, hogy körbe keretezze a kissé sápadt arcot.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Megállt a lány felett, lenézett rá, s a nyakán kidudorodó ereket szemlélte. Olyan hirtelen tört rá a vérszomj, hogy egy pillanatra elveszítette a fejét. Kushina fölé hajolva tért észhez.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052883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Nem! - fogta a fejét két kezével, majd a falhoz hátrált. - Őt nem! - görnyedt össze a faltövében.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Pár másodperc múlva felemelte mélyfeketén csillogó szemeit. Eltűnt minden egyes érzelem a tekintetéből, mely arra utalna, hogy ember.</w:t>
      </w:r>
    </w:p>
    <w:p w:rsidR="00052883" w:rsidRPr="00052883" w:rsidRDefault="00052883" w:rsidP="0005288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052883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Csak a vágy, a szomj, s vadászat mámorának érzete látszódott tekintetében. Az ablakhoz botorkált kitárta, majd kimászott a párkányra. Még egy utolsó pillantást vetett a vörös szépségre, majd hátából két fekete denevérszárnyra hasonlító szárny csapódott ki. Leugrott a párkányról és az éjszakába vetette magát zsákmány után.</w:t>
      </w:r>
    </w:p>
    <w:p w:rsidR="00783B68" w:rsidRDefault="00783B68"/>
    <w:sectPr w:rsidR="00783B68" w:rsidSect="007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13" w:rsidRDefault="008D3113" w:rsidP="00052883">
      <w:pPr>
        <w:spacing w:after="0" w:line="240" w:lineRule="auto"/>
      </w:pPr>
      <w:r>
        <w:separator/>
      </w:r>
    </w:p>
  </w:endnote>
  <w:endnote w:type="continuationSeparator" w:id="1">
    <w:p w:rsidR="008D3113" w:rsidRDefault="008D3113" w:rsidP="0005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13" w:rsidRDefault="008D3113" w:rsidP="00052883">
      <w:pPr>
        <w:spacing w:after="0" w:line="240" w:lineRule="auto"/>
      </w:pPr>
      <w:r>
        <w:separator/>
      </w:r>
    </w:p>
  </w:footnote>
  <w:footnote w:type="continuationSeparator" w:id="1">
    <w:p w:rsidR="008D3113" w:rsidRDefault="008D3113" w:rsidP="0005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83"/>
    <w:rsid w:val="00052883"/>
    <w:rsid w:val="00783B68"/>
    <w:rsid w:val="008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52883"/>
  </w:style>
  <w:style w:type="paragraph" w:styleId="lfej">
    <w:name w:val="header"/>
    <w:basedOn w:val="Norml"/>
    <w:link w:val="lfejChar"/>
    <w:uiPriority w:val="99"/>
    <w:semiHidden/>
    <w:unhideWhenUsed/>
    <w:rsid w:val="0005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2883"/>
  </w:style>
  <w:style w:type="paragraph" w:styleId="llb">
    <w:name w:val="footer"/>
    <w:basedOn w:val="Norml"/>
    <w:link w:val="llbChar"/>
    <w:uiPriority w:val="99"/>
    <w:semiHidden/>
    <w:unhideWhenUsed/>
    <w:rsid w:val="0005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5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2119</Words>
  <Characters>14626</Characters>
  <Application>Microsoft Office Word</Application>
  <DocSecurity>0</DocSecurity>
  <Lines>121</Lines>
  <Paragraphs>33</Paragraphs>
  <ScaleCrop>false</ScaleCrop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2013-11-20T19:55:00Z</dcterms:created>
  <dcterms:modified xsi:type="dcterms:W3CDTF">2013-11-20T19:59:00Z</dcterms:modified>
</cp:coreProperties>
</file>