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68" w:rsidRDefault="00C610A0" w:rsidP="00C610A0">
      <w:pPr>
        <w:jc w:val="center"/>
        <w:rPr>
          <w:sz w:val="28"/>
          <w:szCs w:val="28"/>
        </w:rPr>
      </w:pPr>
      <w:r w:rsidRPr="00C610A0">
        <w:rPr>
          <w:sz w:val="28"/>
          <w:szCs w:val="28"/>
        </w:rPr>
        <w:t>6. fejezet</w:t>
      </w:r>
    </w:p>
    <w:p w:rsidR="00C610A0" w:rsidRPr="00C610A0" w:rsidRDefault="00C610A0" w:rsidP="00C610A0">
      <w:pPr>
        <w:jc w:val="center"/>
        <w:rPr>
          <w:sz w:val="28"/>
          <w:szCs w:val="28"/>
        </w:rPr>
      </w:pPr>
      <w:r>
        <w:rPr>
          <w:sz w:val="28"/>
          <w:szCs w:val="28"/>
        </w:rPr>
        <w:t>Felvigyázó</w:t>
      </w:r>
    </w:p>
    <w:p w:rsidR="00C610A0" w:rsidRPr="00C610A0" w:rsidRDefault="00C610A0" w:rsidP="00C610A0">
      <w:pPr>
        <w:numPr>
          <w:ilvl w:val="0"/>
          <w:numId w:val="1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Menj be a fürdőszobába és vedd le ezt a kórházi cuccot. - fintorgott. – Nem áll jól neked.</w:t>
      </w:r>
    </w:p>
    <w:p w:rsidR="00C610A0" w:rsidRPr="00C610A0" w:rsidRDefault="00C610A0" w:rsidP="00C610A0">
      <w:pPr>
        <w:numPr>
          <w:ilvl w:val="0"/>
          <w:numId w:val="1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Jól van – adta be a derekát.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Tudta, innen már nincs vissza út. Ha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már ilyen szépen elrendezte a sorsát, akkor nem visszakozhat, és az igazat meg vallva, nem is igazán akart. Még maga sem tudta miért, de úgy érezte eseménydús napokban lesz része.</w:t>
      </w:r>
    </w:p>
    <w:p w:rsidR="00C610A0" w:rsidRPr="00C610A0" w:rsidRDefault="00C610A0" w:rsidP="00C610A0">
      <w:pPr>
        <w:numPr>
          <w:ilvl w:val="0"/>
          <w:numId w:val="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 szekrényben van pár cucc, amit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hozott el. Válogass, aztán irány haza.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Vad sziszegést hallatott, melyre egy halk nevetés volt a válasz.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kuncogva lépett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mellé, majd hagyta, hogy a nő belé kapaszkodjon. Segített neki elbicegni a szekrényig, majd a fürdőig, miután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találomra kiválasztott pár ruhát.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Elengedte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karját, majd bebicegett a fürdőszobába. Miután lepakolta a ruhákat a mosdó tálra, neki állt levetkőzni. Kibújt a kórházi hálóingből, és döbbenten szemlélte tükörképét. Mikor sikerült megkarcolni a nyakát?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Egy tökéletesen egyenes vonal húzódott végig a verőere mentén. Közelebb hajolt a tükörhöz, hogy jobban szemügyre vehesse, majd lassan megérintette a vékony kis heget, mely végig szántotta puha bőrét.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Hogy került oda? És legfőképpen, mikor?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Értetlenül állt az eset előtt. Mivel nem tudott rá értelmes magyarázatot találni, azzal nyugtatgatta magát, hogy valószínűleg éjjel alvás közben megkarmolta magát. Hisz sokszor forgolódik álmában.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Igen,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biztos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hogy ez lehetett az oka.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Amint a ruhákra pillantott, amiket magával hozott, elszállt minden életkedve. Hogy is nem figyelt jobban oda?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mindig is más ízlést kedvelt, mint ő. Túlságosan is különböztek.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Felemelte a fehér toppot, a bézsszínű kardigánt és a tőrt, fehér nadrágot. Miért kell ilyen világos színű ruhákat hordania? Halk kopogás vágta félbe elmélkedését.</w:t>
      </w:r>
    </w:p>
    <w:p w:rsidR="00C610A0" w:rsidRPr="00C610A0" w:rsidRDefault="00C610A0" w:rsidP="00C610A0">
      <w:pPr>
        <w:numPr>
          <w:ilvl w:val="0"/>
          <w:numId w:val="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Igen?</w:t>
      </w:r>
    </w:p>
    <w:p w:rsidR="00C610A0" w:rsidRPr="00C610A0" w:rsidRDefault="00C610A0" w:rsidP="00C610A0">
      <w:pPr>
        <w:numPr>
          <w:ilvl w:val="0"/>
          <w:numId w:val="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, én vagyok az,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azt mondta adjam ezt oda neked – nyílt ki az ajtó, majd benyújtott egy pár topánkát.</w:t>
      </w:r>
    </w:p>
    <w:p w:rsidR="00C610A0" w:rsidRPr="00C610A0" w:rsidRDefault="00C610A0" w:rsidP="00C610A0">
      <w:pPr>
        <w:numPr>
          <w:ilvl w:val="0"/>
          <w:numId w:val="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Remek – bicegett oda, majd az egyik párat elvette. - Mond meg neki, hogy ezért még kinyírom.</w:t>
      </w:r>
    </w:p>
    <w:p w:rsidR="00C610A0" w:rsidRPr="00C610A0" w:rsidRDefault="00C610A0" w:rsidP="00C610A0">
      <w:pPr>
        <w:numPr>
          <w:ilvl w:val="0"/>
          <w:numId w:val="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Pff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. Átadom! - zárta be az ajtót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de még így is beszűrődött a nevetése.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Nagy levegőt vett, majd elkezdte magára venni a ruhákat. A topp, a kardigán még ment, de a nadrággal sokat bajlódott. Sehogy sem sikerült magára erőszakolnia. Nyögdécselve borult a padlóra, miután megcsúszott.</w:t>
      </w:r>
    </w:p>
    <w:p w:rsidR="00C610A0" w:rsidRPr="00C610A0" w:rsidRDefault="00C610A0" w:rsidP="00C610A0">
      <w:pPr>
        <w:numPr>
          <w:ilvl w:val="0"/>
          <w:numId w:val="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Szuper – tapogatta meg fájós hátát.</w:t>
      </w:r>
    </w:p>
    <w:p w:rsidR="00C610A0" w:rsidRPr="00C610A0" w:rsidRDefault="00C610A0" w:rsidP="00C610A0">
      <w:pPr>
        <w:numPr>
          <w:ilvl w:val="0"/>
          <w:numId w:val="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minden rendben van oda bent? - szűrődött át az ajtón keresztül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hangja.</w:t>
      </w:r>
    </w:p>
    <w:p w:rsidR="00C610A0" w:rsidRPr="00C610A0" w:rsidRDefault="00C610A0" w:rsidP="00C610A0">
      <w:pPr>
        <w:numPr>
          <w:ilvl w:val="0"/>
          <w:numId w:val="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Hogyne, csak ez a nadrág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...</w:t>
      </w:r>
      <w:proofErr w:type="gramEnd"/>
    </w:p>
    <w:p w:rsidR="00C610A0" w:rsidRPr="00C610A0" w:rsidRDefault="00C610A0" w:rsidP="00C610A0">
      <w:pPr>
        <w:numPr>
          <w:ilvl w:val="0"/>
          <w:numId w:val="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Kell segítség?</w:t>
      </w:r>
    </w:p>
    <w:p w:rsidR="00C610A0" w:rsidRPr="00C610A0" w:rsidRDefault="00C610A0" w:rsidP="00C610A0">
      <w:pPr>
        <w:numPr>
          <w:ilvl w:val="0"/>
          <w:numId w:val="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Nem! Fel ne kelj miattam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!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jókedvűen felnevetett.</w:t>
      </w:r>
    </w:p>
    <w:p w:rsidR="00C610A0" w:rsidRPr="00C610A0" w:rsidRDefault="00C610A0" w:rsidP="00C610A0">
      <w:pPr>
        <w:numPr>
          <w:ilvl w:val="0"/>
          <w:numId w:val="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Nem magamra gondoltam – kiáltotta. - Menj be, segíts neki. - szólt oda valakinek.</w:t>
      </w:r>
    </w:p>
    <w:p w:rsidR="00C610A0" w:rsidRPr="00C610A0" w:rsidRDefault="00C610A0" w:rsidP="00C610A0">
      <w:pPr>
        <w:numPr>
          <w:ilvl w:val="0"/>
          <w:numId w:val="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, nehogy beküld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! Hallod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?!</w:t>
      </w:r>
      <w:proofErr w:type="gramEnd"/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Késő volt. Az ajtó kilincse lassan lenyomódott, majd megadóan kattant a zár.</w:t>
      </w:r>
    </w:p>
    <w:p w:rsidR="00C610A0" w:rsidRPr="00C610A0" w:rsidRDefault="00C610A0" w:rsidP="00C610A0">
      <w:pPr>
        <w:numPr>
          <w:ilvl w:val="0"/>
          <w:numId w:val="6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! Ha bemered tenni a lábad, én esküszöm</w:t>
      </w:r>
      <w:proofErr w:type="gramStart"/>
      <w:r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esküszöm, beléd állítom a mankóm! - kapta fel a mosdónak támasztott újdonsült fegyvert.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Ám nem használt a fenyegetés. Az ajtó kitárult és megjelent egy szőke üstök.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Csak segíteni küldtek be, ne bánts! - tette fel a kezeit védekezően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Már csak ez hiányzott – ejtette el a mankót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döbbenetében.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Gyere – csukta be maguk után az ajtót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- Hadd segítsek.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Nem kell – ellenkezett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megfenyegetett, hogy ha nem segítek neked, nem leszek apa, maximum keresztapa. Hát ezt akarod?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Egyéni probléma – vont vállat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nem törődöm módon.</w:t>
      </w:r>
    </w:p>
    <w:p w:rsidR="00C610A0" w:rsidRPr="00C610A0" w:rsidRDefault="00C610A0" w:rsidP="00C610A0">
      <w:pPr>
        <w:numPr>
          <w:ilvl w:val="0"/>
          <w:numId w:val="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És az sem izgat, hogy egy szál bugyiban kell végig szambáznod hazáig?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Csak ekkor esett le neki, hogy szinte félmeztelenül ül a férfi előtt.</w:t>
      </w:r>
    </w:p>
    <w:p w:rsidR="00C610A0" w:rsidRPr="00C610A0" w:rsidRDefault="00C610A0" w:rsidP="00C610A0">
      <w:pPr>
        <w:numPr>
          <w:ilvl w:val="0"/>
          <w:numId w:val="8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Fordulj el! - kiabált rá.</w:t>
      </w:r>
    </w:p>
    <w:p w:rsidR="00C610A0" w:rsidRPr="00C610A0" w:rsidRDefault="00C610A0" w:rsidP="00C610A0">
      <w:pPr>
        <w:numPr>
          <w:ilvl w:val="0"/>
          <w:numId w:val="8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 van?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Fordulj már el! - vágta hozzá a közelébe eső legelső tárgyat, a fél pár cipőt.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Dühösen vágta a szőkéhez, aki nevetve fordított neki hátat.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Jól van, jól van! Nyugodj már le! Nem látok semmit. Most már jobb?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Sokkal.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Így hogy segítsek?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Nem kell.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Na persze – válaszolt cinikus hangnemmel, csak hogy bosszantsa a lányt.</w:t>
      </w:r>
    </w:p>
    <w:p w:rsidR="00C610A0" w:rsidRPr="00C610A0" w:rsidRDefault="00C610A0" w:rsidP="00C610A0">
      <w:pPr>
        <w:numPr>
          <w:ilvl w:val="0"/>
          <w:numId w:val="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Figyelj, tudod jól, hogy nem fog menni. Mind ketten tudjuk jól. Behunyom a szemem, és úgy segítek, rendben?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Kétségbe esetten nézett körbe a kis helyiségbe, hogy találjon valami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támpontot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amiből kiindulva elutasíthatja a csábító, de veszélyes ajánlatot. De be kellett látnia, ma nincs szerencséje.</w:t>
      </w:r>
    </w:p>
    <w:p w:rsidR="00C610A0" w:rsidRPr="00C610A0" w:rsidRDefault="00C610A0" w:rsidP="00C610A0">
      <w:pPr>
        <w:numPr>
          <w:ilvl w:val="0"/>
          <w:numId w:val="1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Jól van – adta meg magát ma már másodszor. – De ha bármivel is próbálkozol, nem állok jót magamért! - fenyegetőzött, mert hát ugye, mást úgy sem tudott tenni.</w:t>
      </w:r>
    </w:p>
    <w:p w:rsidR="00C610A0" w:rsidRPr="00C610A0" w:rsidRDefault="00C610A0" w:rsidP="00C610A0">
      <w:pPr>
        <w:numPr>
          <w:ilvl w:val="0"/>
          <w:numId w:val="1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Értettem. Akkor most megfordulok, nyújtsd ki a kezed, hogy elérjelek.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lehunyta szemeit, és kinyújtotta a lány fejé a kezét. Bár tisztán érezte, hogy hol van a lány, még is úgy gondolta, jobb nem hozni a frászt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Kushinára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Már így is elég sok mindent át élt, mióta megismerkedtek.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Érezte, hogy 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szív hevesebben ver egy fokkal, mint mielőtt bejött volna hozzá. Érezte a lány illatából, hogy zavarban érzi magát. Halvány mosoly jelent meg az arcán. Kicsit sajnálta, hogy nem láthatta a pírban úszó csinos kis pofikát.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kinyújtotta a kezét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felé. Nem igazán tetszett neki az ötlet, de még mindig jobb volt, mint ha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állt volna előtte.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megfogta a felé kinyújtott kezet, majd közelebb lépett a lányhoz.</w:t>
      </w:r>
    </w:p>
    <w:p w:rsidR="00C610A0" w:rsidRPr="00C610A0" w:rsidRDefault="00C610A0" w:rsidP="00C610A0">
      <w:pPr>
        <w:numPr>
          <w:ilvl w:val="0"/>
          <w:numId w:val="11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Mond, hogy mit tegyek, és én megteszem neked.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fülig vörösödött a kijelentés hallatán. Valahogy nem igazán érezte helyénvalónak ezt a mondatot. Miben is segíthetne neki pont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Problémája ott kezdődött, hogy a sérült lábát sehogy sem tudta beleerőszakolni fájdalom nélkül a nadrágba. Ha egyedül nem sikerült neki, akkor ez a fiú, hogy segíthetne neki?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megérezte 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Kushinában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keletkezett zavart. Nem igazán értette az okát, hisz még hozzá sem ért.</w:t>
      </w:r>
    </w:p>
    <w:p w:rsidR="00C610A0" w:rsidRPr="00C610A0" w:rsidRDefault="00C610A0" w:rsidP="00C610A0">
      <w:pPr>
        <w:numPr>
          <w:ilvl w:val="0"/>
          <w:numId w:val="1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Szóval?</w:t>
      </w:r>
    </w:p>
    <w:p w:rsidR="00C610A0" w:rsidRPr="00C610A0" w:rsidRDefault="00C610A0" w:rsidP="00C610A0">
      <w:pPr>
        <w:numPr>
          <w:ilvl w:val="0"/>
          <w:numId w:val="1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 fájós lábam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...</w:t>
      </w:r>
      <w:proofErr w:type="gramEnd"/>
    </w:p>
    <w:p w:rsidR="00C610A0" w:rsidRPr="00C610A0" w:rsidRDefault="00C610A0" w:rsidP="00C610A0">
      <w:pPr>
        <w:numPr>
          <w:ilvl w:val="0"/>
          <w:numId w:val="1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Értem – vágott közbe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Így már minden tiszta volt előtte. Ezért érzet zavart a lány felől. Mosolyogva hajolt le a lányhoz. Nem kellett kinyitnia a szemét, hogy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lássa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merre van a lába, hogy milyen helyzetben ül és hogy meddig tudta magára rángatni a ruhát.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Gyengéden kezébe vette a lány bokáját, mint ha csak egy törékeny üveg lenne. Legszívesebben azonnal meggyógyította volna,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érezte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hogy fájdalmat okoz neki a sérülése. De két oka is volt rá, hogy miért ne tegye. Először is; nem akarta,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rá jöjjön ki is ő. Másodszor; amíg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lábadozik, addig ő mellette maradhat.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Lassan segítette fel a lábára a nadrágot, a lányból áradó picinyke fájdalmat is rögtön megérezte, és amennyire tudta észrevétlenül megszüntette, majd a combjáig felcsúsztatta a ruhát. Erős kísértést érzett, hogy végig simítson a feszes, puha combokon, de jobbnak látta nem kihasználni a pillanatot. Csak úgy áradt a zavar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egész lényéből.</w:t>
      </w:r>
    </w:p>
    <w:p w:rsidR="00C610A0" w:rsidRPr="00C610A0" w:rsidRDefault="00C610A0" w:rsidP="00C610A0">
      <w:pPr>
        <w:numPr>
          <w:ilvl w:val="0"/>
          <w:numId w:val="1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Köszi – tolta el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majd felhúzta csípőjére a nadrágot.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Egyszerűen nem tudta meg érteni, hogy-hogy nem fájt a lába, amikor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húzta rá a nadrág szárát. Bár mindegy is volt, talán túlságosan elbambult miközben a lehunyt szemű szőkét figyelte.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Olyan nyugodt volt az arca, pedig a lábát simogatta jóformán. Melyik fiú nem használná ki ezt az alkalmat? Egy fél béna lányra kell felsegíteni egy nadrágot, kettesben a fürdőszobában.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Persze,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nem használná ki! Kissé sértette a büszkeségét. Szóval nem elég jó Mr.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Namikaze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úrnak? Hát jó, neki sem kell. Miért is érdekelné pont ez a szőke srác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?...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akinek olyan kékek a szemei, mint a tengermélye, de ha nevet,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akkor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mint a felhőtlen ég, és a nevetése olyan szexi, hogy szinte elolvad tőle...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>Ugyan. Őt nem érdekli ez a srác.</w:t>
      </w:r>
    </w:p>
    <w:p w:rsidR="00C610A0" w:rsidRPr="00C610A0" w:rsidRDefault="00C610A0" w:rsidP="00C610A0">
      <w:pPr>
        <w:numPr>
          <w:ilvl w:val="0"/>
          <w:numId w:val="1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most már kimehetsz.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Lehajolt a mankójáért, hogy talpra állhasson, de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gyorsabb volt.</w:t>
      </w:r>
    </w:p>
    <w:p w:rsidR="00C610A0" w:rsidRPr="00C610A0" w:rsidRDefault="00C610A0" w:rsidP="00C610A0">
      <w:pPr>
        <w:numPr>
          <w:ilvl w:val="0"/>
          <w:numId w:val="1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Tessék 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Nyújtotta át neki . - Menjünk együtt – nyitott ki szemeit.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döbbenten nyúlt a mankóért, de mind ahányszor megkísérelte elvenni a fiútól, annyiszor nyúlt mellé. El is felejtette, hogy amikor mosolyog, a szemeiben mintha ezüst pontocskák táncolnának.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Zavartan rázta meg a fejét, majd kikapta a kezéből a mankót.</w:t>
      </w:r>
    </w:p>
    <w:p w:rsidR="00C610A0" w:rsidRPr="00C610A0" w:rsidRDefault="00C610A0" w:rsidP="00C610A0">
      <w:pPr>
        <w:numPr>
          <w:ilvl w:val="0"/>
          <w:numId w:val="16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Rendben, menjünk.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halkan szuszogott, miközben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finoman masszírozgatta a kézfejét.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megmosolyogta a jelenetet. Mindig is irigyelte az ő kapcsolatukat. Olyan közel álltak egymáshoz, hogy szinte már úgy érezte két testben egy lélek.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Olyan tökéletes pasinak tűnt, ahogy ott ült a kedvese mellett, lágy pillantásokat küldve az alvó lány felé.</w:t>
      </w:r>
    </w:p>
    <w:p w:rsidR="00C610A0" w:rsidRPr="00C610A0" w:rsidRDefault="00C610A0" w:rsidP="00C610A0">
      <w:pPr>
        <w:numPr>
          <w:ilvl w:val="0"/>
          <w:numId w:val="1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Sikerült? - törte meg a varázst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vigyorgó arca. - Jól nézel ki.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Ennyit arról, hogy tökéletes pasi.</w:t>
      </w:r>
    </w:p>
    <w:p w:rsidR="00C610A0" w:rsidRPr="00C610A0" w:rsidRDefault="00C610A0" w:rsidP="00C610A0">
      <w:pPr>
        <w:numPr>
          <w:ilvl w:val="0"/>
          <w:numId w:val="18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Fogd be – morogta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miközben az ajtó felé bicegett.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Minatóra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nézett, majd hatalmas vigyor jelent meg az arán.</w:t>
      </w:r>
    </w:p>
    <w:p w:rsidR="00C610A0" w:rsidRPr="00C610A0" w:rsidRDefault="00C610A0" w:rsidP="00C610A0">
      <w:pPr>
        <w:numPr>
          <w:ilvl w:val="0"/>
          <w:numId w:val="1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 xml:space="preserve">Meg ne próbáld, </w:t>
      </w:r>
      <w:proofErr w:type="spellStart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. - 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szűkültek össze a szőke szemei.</w:t>
      </w:r>
    </w:p>
    <w:p w:rsidR="00C610A0" w:rsidRPr="00C610A0" w:rsidRDefault="00C610A0" w:rsidP="00C610A0">
      <w:pPr>
        <w:numPr>
          <w:ilvl w:val="0"/>
          <w:numId w:val="1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Oké, oké.</w:t>
      </w:r>
    </w:p>
    <w:p w:rsidR="00C610A0" w:rsidRPr="00C610A0" w:rsidRDefault="00C610A0" w:rsidP="00C610A0">
      <w:pPr>
        <w:numPr>
          <w:ilvl w:val="0"/>
          <w:numId w:val="1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Mondd meg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Mikotonak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, ha felkelt, hogy holnap meglátom – fordult vissza az ajtóból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1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Rendben.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vigyorogva nézte, ahogy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kibiceg a folyosóra.</w:t>
      </w:r>
    </w:p>
    <w:p w:rsidR="00C610A0" w:rsidRPr="00C610A0" w:rsidRDefault="00C610A0" w:rsidP="00C610A0">
      <w:pPr>
        <w:numPr>
          <w:ilvl w:val="0"/>
          <w:numId w:val="2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Nem fog jönni, ne számítsatok rá. - 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követte a lányt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2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Nem fogod engedni?</w:t>
      </w:r>
    </w:p>
    <w:p w:rsidR="00C610A0" w:rsidRPr="00C610A0" w:rsidRDefault="00C610A0" w:rsidP="00C610A0">
      <w:pPr>
        <w:numPr>
          <w:ilvl w:val="0"/>
          <w:numId w:val="2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Bizony hogy nem. Vigyázz a párodra</w:t>
      </w:r>
      <w:proofErr w:type="gramStart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...</w:t>
      </w:r>
      <w:proofErr w:type="gramEnd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már</w:t>
      </w:r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 xml:space="preserve">mint, </w:t>
      </w:r>
      <w:proofErr w:type="spellStart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Mikotóra</w:t>
      </w:r>
      <w:proofErr w:type="spellEnd"/>
      <w:r w:rsidRPr="00C610A0">
        <w:rPr>
          <w:rFonts w:ascii="Verdana" w:eastAsia="Times New Roman" w:hAnsi="Verdana" w:cs="Times New Roman"/>
          <w:i/>
          <w:iCs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2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Vigyázni fogok rá. - szólalt meg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, s a hangja olyan komolyan csenget,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akaratlanul is elmosolyodott.</w:t>
      </w:r>
    </w:p>
    <w:p w:rsidR="00C610A0" w:rsidRPr="00C610A0" w:rsidRDefault="00C610A0" w:rsidP="00C610A0">
      <w:pPr>
        <w:numPr>
          <w:ilvl w:val="0"/>
          <w:numId w:val="2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Viszlát,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végig pásztázta a folyosót,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keresve, de sehol sem látta a vörös hosszú haját, ami alapján bármikor megtalálhatta. Végig sietett a folyosón. A recepciónál talált rá a lányra. Hatalmasat dobbant a szíve. Kissé megrémült,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Chiyo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elkapta. Nem tudta mire készül az öreg nő.</w:t>
      </w:r>
    </w:p>
    <w:p w:rsidR="00C610A0" w:rsidRPr="00C610A0" w:rsidRDefault="00C610A0" w:rsidP="00C610A0">
      <w:pPr>
        <w:numPr>
          <w:ilvl w:val="0"/>
          <w:numId w:val="21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Rendben. A papírokkal minden rendben. Egy hét múlva jöjjön vissza kontrollra. További szép napot! - nyújtotta át a papírokat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Kushinának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 recepciós.</w:t>
      </w:r>
    </w:p>
    <w:p w:rsidR="00C610A0" w:rsidRPr="00C610A0" w:rsidRDefault="00C610A0" w:rsidP="00C610A0">
      <w:pPr>
        <w:numPr>
          <w:ilvl w:val="0"/>
          <w:numId w:val="21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Köszönöm, önnek is!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Nagyot sóhajtva szorongatta a papír köteget. Már nagyon szeretett volna otthon lenni. De kissé zavarta a gondolat, sőt, lázadt ellene,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Minatonak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is vele kell tartania.</w:t>
      </w:r>
    </w:p>
    <w:p w:rsidR="00C610A0" w:rsidRPr="00C610A0" w:rsidRDefault="00C610A0" w:rsidP="00C610A0">
      <w:pPr>
        <w:numPr>
          <w:ilvl w:val="0"/>
          <w:numId w:val="2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Szia – lépett mellé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22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Ha már a nyakamon kell lógnod, segíthetnél is! - nyomta a fiú markába az iratokat, majd elindult a kijárat felé.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Minél előbb haza érni, megfürödni, átöltözni. Csak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ezen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járt az esze, már mint, megpróbált csak ezekre összpontosítani. De a nyomában baktató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Minatóval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aki elég elmélyülten tanulmányozta a papírokat, nehezen ment.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>Mankóval közlekedni elég cikisnek és nehéznek bizonyult, így jobbnak látta fogni egy taxit és haza fuvaroztatnia magát.</w:t>
      </w:r>
    </w:p>
    <w:p w:rsidR="00C610A0" w:rsidRPr="00C610A0" w:rsidRDefault="00C610A0" w:rsidP="00C610A0">
      <w:pPr>
        <w:numPr>
          <w:ilvl w:val="0"/>
          <w:numId w:val="2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2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Hm? - pillantott fel a papírok közül.</w:t>
      </w:r>
    </w:p>
    <w:p w:rsidR="00C610A0" w:rsidRPr="00C610A0" w:rsidRDefault="00C610A0" w:rsidP="00C610A0">
      <w:pPr>
        <w:numPr>
          <w:ilvl w:val="0"/>
          <w:numId w:val="2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Fogsz egy taxit?</w:t>
      </w:r>
    </w:p>
    <w:p w:rsidR="00C610A0" w:rsidRPr="00C610A0" w:rsidRDefault="00C610A0" w:rsidP="00C610A0">
      <w:pPr>
        <w:numPr>
          <w:ilvl w:val="0"/>
          <w:numId w:val="23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Persze, hogyne! - hajtogatta össze a papírokat, majd a farmerzsebébe dugta.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Kisétált az út széléig, majd füttyentett egy éleset és leintett egy sárga autót. Kinyitotta a hátsó ajtót, majd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felé fordult.</w:t>
      </w:r>
    </w:p>
    <w:p w:rsidR="00C610A0" w:rsidRPr="00C610A0" w:rsidRDefault="00C610A0" w:rsidP="00C610A0">
      <w:pPr>
        <w:numPr>
          <w:ilvl w:val="0"/>
          <w:numId w:val="2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Hölgyem?</w:t>
      </w:r>
    </w:p>
    <w:p w:rsidR="00C610A0" w:rsidRPr="00C610A0" w:rsidRDefault="00C610A0" w:rsidP="00C610A0">
      <w:pPr>
        <w:numPr>
          <w:ilvl w:val="0"/>
          <w:numId w:val="24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Hölgyem a nénikéd. - biceget oda hozzá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majd bemászott az autóba.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vigyorogva beszállt mellé, majd becsapta az ajtót.</w:t>
      </w:r>
    </w:p>
    <w:p w:rsidR="00C610A0" w:rsidRPr="00C610A0" w:rsidRDefault="00C610A0" w:rsidP="00C610A0">
      <w:pPr>
        <w:numPr>
          <w:ilvl w:val="0"/>
          <w:numId w:val="2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Hová lesz? - pillantott rájuk a visszapillantó tükörből a sofőr.</w:t>
      </w:r>
    </w:p>
    <w:p w:rsidR="00C610A0" w:rsidRPr="00C610A0" w:rsidRDefault="00C610A0" w:rsidP="00C610A0">
      <w:pPr>
        <w:numPr>
          <w:ilvl w:val="0"/>
          <w:numId w:val="2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Tölgyfa út húszon-egy. - dőlt hátra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homlokát ráncolva, miközben az autó elindult.</w:t>
      </w:r>
    </w:p>
    <w:p w:rsidR="00C610A0" w:rsidRPr="00C610A0" w:rsidRDefault="00C610A0" w:rsidP="00C610A0">
      <w:pPr>
        <w:numPr>
          <w:ilvl w:val="0"/>
          <w:numId w:val="2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Fáj valahol? - pillantott rá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numPr>
          <w:ilvl w:val="0"/>
          <w:numId w:val="25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Csak érjünk haza. - nyögte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belesüppedve az ülésbe.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Fél órás kocsikázás után az autó hatalmasat fékezve leparkolt a házuk előtt.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kifizette a sofőrt, majd segített kiszállni a lánynak és a hóna alá nyomta a mankóját.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rögtön megindult az ajtó felé, a feje hasogatott, hányingere volt és a lába sem könnyítette meg a helyzetét.</w:t>
      </w:r>
    </w:p>
    <w:p w:rsidR="00C610A0" w:rsidRPr="00C610A0" w:rsidRDefault="00C610A0" w:rsidP="00C610A0">
      <w:pPr>
        <w:numPr>
          <w:ilvl w:val="0"/>
          <w:numId w:val="26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Nem sokára jövök, csak haza ugrok pár cuccért. - intet neki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majd elindult a házuk felé.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az orra alatt mormogva babrált a kulcsokkal, majd amint sikerült kinyitni az ajtót becsapta maga után.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Miért kell rá vigyázni? Már nem kis gyerek! És miért pont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? Nála még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is jobb lett volna. Na, jó. Ez nem volt teljesen igaz, de megpróbálta elismételni magában meggyőzően.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Persze sikertelenül. Felbotorkált az emeltre, berobbant a szobájába, majd örömittasan levetette magát az ágyára. A mankó hangosan koppant a padlón, de nem érdekelte. Semmi sem érdekelte jelen pillanatban. Otthon volt, végre otthon, a saját ágyában, a saját szobájában és legfőképp egyedül.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Bele fúrta arcát a párnákba, mihez fog most kezdeni? Hogy fogja elkerülni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Nagy levegőt vett, hogy felkészítse magát az elkövetkezendő napokra, majd feltápászkodott, felült és elkezdte lehámozni magáról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ruhát.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Már nagyon irritálták a ruhák. Nem az volt a gond, hogy nem szépek, vagy hasonló. Egyszerűen csak nem tudta elviselni. Az erkély felé fordult, miközben kibújt a kardigánból. Az ablak még mindig ki volt törve, ám a függöny be volt húzva.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Minden kép fel kell hívnia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Ino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apját időpont egyeztetés miatt. Döntötte el, miközben kibújt abból az átkozott nadrágból, mely annyi gondot okozott neki. Dühösen vágta a sarokba. Felkapta a mankóját, majd átbicegett a fürdőbe és elkészítette a vizet.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 xml:space="preserve">Boldogan szabadult meg a megmaradt ruhadaraboktól és merült el a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víz kényeztető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melegében.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Orrig merült a bódító folyadékban, mely szinte befogadta a testét. A meleg enyhítette bokája sajgását. A gőz behatolt elméjébe és elkábította.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Egyáltalán nem bánta. Nagy szüksége volt rá. Ki akarta radírozni elméjéből az elmúlt napok eseményeit. Főleg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Boldog volt,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Mikoto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végre biztonságban volt,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Itachi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megszületett és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Fugaku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ennyire lelkiismeretes volt. Teljesen megnyugodott e-téren.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Félórán keresztül áztatta magát, majd amikor már szinte nem érezte a testét, kikászálódott és belebújt fekete köntösébe. Olyan nehéznek érezte egész testét, hogy úgy döntött, lefekszik. A mankóra támaszkodva átbicegett az ágyához majd ledőlt rá. Nem igazán érdekelte, hogy még csak délután volt. Aludni akart, és aludni is fog, döntötte el.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két órán keresztül pakolászott, közben levezetett egy rövid vitát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Jiraiyával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, aki gyökeresen ellenezte,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Kushinával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kettesben legyen. De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hajthatatlan volt. Vállára kapta a táskáját, majd kilépett az ajtón. Aggódott a lányért. Érezte, hogy a szívritmusa egyre inkább lassul. Remélte nem került semmi komoly bajba, míg távol volt tőle.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Az ajtó nyitva volt, amikor megérkezett. Grimaszolva zárta be maga után. Miért ilyen óvatlan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Ledobta táskáját a nappaliba, majd körbe járta a házat. Nem igazán ismerte ki magát, hisz még csak elsőnek járt benne. De viszonylag elég hamar megszokta és megjegyezte mi merre van.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Végig járt minden egyes szobát a földszinten, de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Kushinának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híre sem volt. Az illatát is csak haloványan érezte. Felment az emeltre, s egyenként benyitott minden helyiségbe. Végül a legutolsó szobában talált rá.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Kiterülve feküdt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ágyán, s mélyen aludt.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szemei ellágyultak, amint megpillantotta az alvó lányt. Egyszerűen túl tökéletesnek és ártatlannak tűnt. Halk léptekkel sétált oda mellé, majd leguggolt elé. Egyenletesen szuszogott.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Ám hirtelen összeráncolta homlokát és motyogni kezdett. Hiába koncentrált rá, nem értette mit beszél. Egyedül egy szót tudott kivenni, a nevét.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Lassan felemelte a kezét, majd megsimította a lány arcát. Nem bírta elviselni, hogy bármi bántódása essen. Vagy akár bármilyen fájdalma is legyen.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És ha ezt akarta, tudta jól mit kellett volna tenni-e. Végig simított a lány nyakán lévő karcoláson. Ő okozta, az ő hibája. E miatt vannak rémálmai.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El kell kerülni-e őt. A legnagyobb veszélyt ő maga jelenti, döbbent rá. De mihez kezdene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nélkül? Ha nem láthatja, ha nem hallhatja, ha nem érezhetné?</w:t>
      </w:r>
    </w:p>
    <w:p w:rsidR="00C610A0" w:rsidRPr="00C610A0" w:rsidRDefault="00C610A0" w:rsidP="00C610A0">
      <w:pPr>
        <w:numPr>
          <w:ilvl w:val="0"/>
          <w:numId w:val="27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Többet nem fordulhat elő, különben el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kell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hogy hagyjalak,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- suttogta fájdalmas hangon.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fájdalmasan felnyögött, mint ha valaki bántalmazta volna.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tisztán érezte, hogy kínlódik. De az álmoktól hogyan kímélhetné meg? Tehetetlenül hajolt oda hozzá, majd lágy csókot nyomott a sérülésre, melyet ő okozott.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 xml:space="preserve">Meg kell védeni-e, minden kép, még az élete árán is. Ha nem teheti meg, akkor nincs miért élnie.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az ő életpárja, ebben most már szinte teljesen biztos volt. Hisz tisztán érezte a lány érzéseit. Kell ennél több bizonyíték?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Színtiszta varázs ölelte kettejüket össze, amikor egymás mellett voltak. Azon csodálkozott, hogy ezt eddig miért nem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vete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észre a lány. Bár mondjuk, emberként nehezen vehetné észre.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Ha vámpír lenne rögtön kiszúrta volna, és sokkal kevesebb gond miatt fájna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feje. Hisz egy vámpírra vigyázni egyszerűbb, mint egy halandóra.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Túlságosan is sebezhető volt. De még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is(.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..), valahogy megkönnyebbült, ha arra gondolt, ez a gyönyörű halandó csak is az övé. Hisz míg nem csörgedezik az ereiben vámpír vér, a kutya sem figyel fel rá.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Ha tényleg ő lenne az, akiről az apja beszélt, akkor nagy probléma előtt állna. Meggyőzni a legfelsőbb hatalmakat,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az élet párja, nos, finoman szólva is nehéz ügy volt.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Azoknak, akiknek fontos szerepe volt a vámpírok életében, nem igazán volt saját élete.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Ott van példának az anyja.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Az apja volt</w:t>
      </w:r>
      <w:r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az életpárja, még is máshoz kellett kötni-e az életét. Igazságos ez? Nem, rohadtul nem.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Miután ő megszületett el kellett szakadnia az anyjától, csak azért, mert attól született, akit az anyjának szánt a sors.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Még mindig emlékezett arra, amit folyton emlegetett neki az anyja, miközben éjjel a karjaiban ringatta.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- Tudtad,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, hogy ha egy gyönyörű kislány a világra jön, az életpárja mosolyog. Mosolyog még akkor is, ha fájdalmai vannak, ha éppen sír, vagy ha alszik.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- Na de anya, én mindig mosolygok. Én honnan tudhatnám?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- Megérzed,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Az a mosoly más. Az a mosoly belülről fakad, melegséggel tölt el és megváltoztatja az egész lényed.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Másnap mikor felébredt az anyja már nem volt mellette, elhurcolták. De azok a bizonyos változások megtörténtek, tisztán érezte. Valahogy másnak érezte önmagát is, és az egész világot. 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Tisztán em</w:t>
      </w:r>
      <w:r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lékezet annak a napnak a dátumár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a. És amikor hazafele jövet a papírokat tanulmányozta bizonyossággal töltötte el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születési dátuma. Aznap éjjel született, amikor  utoljára mesélt neki az anyja.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Na, most kérdőjelezze meg bárki is, hogy nem hozzá tartozik!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Bár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lehet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egyszerű véletlen egybe esés is, h</w:t>
      </w:r>
      <w:r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i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sz sok olyan nővel összefutott már, akik akkor születtek. De nem tudtak ilyen érzelmi vihart kiváltani belőle, mint ez a szuszogó szépség.</w:t>
      </w:r>
    </w:p>
    <w:p w:rsidR="00C610A0" w:rsidRPr="00C610A0" w:rsidRDefault="00C610A0" w:rsidP="00C610A0">
      <w:pPr>
        <w:numPr>
          <w:ilvl w:val="0"/>
          <w:numId w:val="28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...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- nyögte fájdalommal teli hangon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miközben összehúzta magát az ágyon, majd egy könnycsepp végig szántotta az arcát.</w:t>
      </w:r>
    </w:p>
    <w:p w:rsidR="00C610A0" w:rsidRPr="00C610A0" w:rsidRDefault="00C610A0" w:rsidP="00C610A0">
      <w:pPr>
        <w:numPr>
          <w:ilvl w:val="0"/>
          <w:numId w:val="28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Ne sírj,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- állt fel, majd bebújt a nő mellé.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Nem igazán tudta, mit tehetne, de úgy érezte, hogy ha ő mellette van, akkor a lány meg fog nyugodni. És igaza volt.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amint megérezte, hogy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átkarolja, sokkal nyugodtabb lett. Belefúrta arcát a fiú </w:t>
      </w: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lastRenderedPageBreak/>
        <w:t xml:space="preserve">mellkasába, s mint egy kiscica hozzábújt.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szíve eszeveszett ütemben dobogott a mellkasában. Attól tartott a dobbanások hangjára </w:t>
      </w:r>
      <w:proofErr w:type="gram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felfog</w:t>
      </w:r>
      <w:proofErr w:type="gram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kelni a lány, de látszólag emiatt nem kellett aggódnia.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Ám ennek ellenére még mindig rémálmok gyötörték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Kushinát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A pólójába markolva próbált leküzdeni valamit, valamit, amit nem tudott megérteni a szőke.</w:t>
      </w:r>
    </w:p>
    <w:p w:rsidR="00C610A0" w:rsidRPr="00C610A0" w:rsidRDefault="00C610A0" w:rsidP="00C610A0">
      <w:pPr>
        <w:numPr>
          <w:ilvl w:val="0"/>
          <w:numId w:val="29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Hagyd, hogy segítsek – simogatta a lány arcát, majd mentálisan kinyújtózott felé. Ám hiába próbálta, nem sikerül a közelébe hatolnia.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eltaszította magától. - Ne makacskodj. - morgolódott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Minato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Ez lett volna a legegyszerűbb módja annak, hogy megszüntesse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Kushina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 álmát, de ha a lány nem engedi magához közel, akkor csak fizikai kontaktussal tudja ezt megoldani.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Lepillantott az ölében kuporgó lányra, majd lehajolt hozzá. Nem akarta megcsókolni úgy, hogy a lány ne tudjon róla. Bűnnek érezte. De olyan hívogatóan voltak szétnyílva az ajkai, mint ha csak szándékosan kísértették volna.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Leküzdötté férfias mi voltját és egy vissza fogott csókot nyomott a lány homlokára.</w:t>
      </w:r>
    </w:p>
    <w:p w:rsidR="00C610A0" w:rsidRPr="00C610A0" w:rsidRDefault="00C610A0" w:rsidP="00C610A0">
      <w:pPr>
        <w:numPr>
          <w:ilvl w:val="0"/>
          <w:numId w:val="30"/>
        </w:numPr>
        <w:shd w:val="clear" w:color="auto" w:fill="FFFFFF"/>
        <w:spacing w:after="0" w:line="240" w:lineRule="atLeast"/>
        <w:ind w:left="525" w:right="75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 xml:space="preserve">Aludj jól, </w:t>
      </w:r>
      <w:proofErr w:type="spellStart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Chéri</w:t>
      </w:r>
      <w:proofErr w:type="spellEnd"/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. - suttogta, majd lehunyta ő is a szemeit.</w:t>
      </w:r>
    </w:p>
    <w:p w:rsidR="00C610A0" w:rsidRPr="00C610A0" w:rsidRDefault="00C610A0" w:rsidP="00C610A0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</w:pPr>
      <w:r w:rsidRPr="00C610A0">
        <w:rPr>
          <w:rFonts w:ascii="Verdana" w:eastAsia="Times New Roman" w:hAnsi="Verdana" w:cs="Times New Roman"/>
          <w:color w:val="050505"/>
          <w:sz w:val="24"/>
          <w:szCs w:val="24"/>
          <w:lang w:eastAsia="hu-HU"/>
        </w:rPr>
        <w:t>Érezte, hogy a lány megnyugodott, az arca is kisimult, és már nem szenvedett rémálmoktól. Ez őt is megnyugtatta, s bár nem tudta miről álmodik a lány, hisz nem engedte mentálisan közel magához, még is úgy érezte, most boldog álmot lát.</w:t>
      </w:r>
    </w:p>
    <w:p w:rsidR="00C610A0" w:rsidRDefault="00C610A0" w:rsidP="00C610A0">
      <w:pPr>
        <w:jc w:val="center"/>
      </w:pPr>
    </w:p>
    <w:sectPr w:rsidR="00C610A0" w:rsidSect="007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9EC"/>
    <w:multiLevelType w:val="multilevel"/>
    <w:tmpl w:val="84EE2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E2C14"/>
    <w:multiLevelType w:val="multilevel"/>
    <w:tmpl w:val="84FC6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5644B"/>
    <w:multiLevelType w:val="multilevel"/>
    <w:tmpl w:val="CCE26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70CC"/>
    <w:multiLevelType w:val="multilevel"/>
    <w:tmpl w:val="0A76B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424E9"/>
    <w:multiLevelType w:val="multilevel"/>
    <w:tmpl w:val="8A685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B2C1D"/>
    <w:multiLevelType w:val="multilevel"/>
    <w:tmpl w:val="FDBC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13CC3"/>
    <w:multiLevelType w:val="multilevel"/>
    <w:tmpl w:val="822EC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10B15"/>
    <w:multiLevelType w:val="multilevel"/>
    <w:tmpl w:val="CC6E2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9489B"/>
    <w:multiLevelType w:val="multilevel"/>
    <w:tmpl w:val="3B50B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A1058"/>
    <w:multiLevelType w:val="multilevel"/>
    <w:tmpl w:val="500A1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96175"/>
    <w:multiLevelType w:val="multilevel"/>
    <w:tmpl w:val="3A02D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10DC6"/>
    <w:multiLevelType w:val="multilevel"/>
    <w:tmpl w:val="20A82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30C34"/>
    <w:multiLevelType w:val="multilevel"/>
    <w:tmpl w:val="99444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D52FF"/>
    <w:multiLevelType w:val="multilevel"/>
    <w:tmpl w:val="6E624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714899"/>
    <w:multiLevelType w:val="multilevel"/>
    <w:tmpl w:val="ABF09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30153"/>
    <w:multiLevelType w:val="multilevel"/>
    <w:tmpl w:val="E1AC4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87B5F"/>
    <w:multiLevelType w:val="multilevel"/>
    <w:tmpl w:val="87684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1B5CAF"/>
    <w:multiLevelType w:val="multilevel"/>
    <w:tmpl w:val="EA7A0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D2376A"/>
    <w:multiLevelType w:val="multilevel"/>
    <w:tmpl w:val="5AD27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46980"/>
    <w:multiLevelType w:val="multilevel"/>
    <w:tmpl w:val="2BCA2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70548A"/>
    <w:multiLevelType w:val="multilevel"/>
    <w:tmpl w:val="E41CC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974D1"/>
    <w:multiLevelType w:val="multilevel"/>
    <w:tmpl w:val="8BCED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53576"/>
    <w:multiLevelType w:val="multilevel"/>
    <w:tmpl w:val="42868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82A2A"/>
    <w:multiLevelType w:val="multilevel"/>
    <w:tmpl w:val="92D44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E40658"/>
    <w:multiLevelType w:val="multilevel"/>
    <w:tmpl w:val="3F3C7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C78EE"/>
    <w:multiLevelType w:val="multilevel"/>
    <w:tmpl w:val="154A3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348EA"/>
    <w:multiLevelType w:val="multilevel"/>
    <w:tmpl w:val="11880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210BC"/>
    <w:multiLevelType w:val="multilevel"/>
    <w:tmpl w:val="7B804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B7EC2"/>
    <w:multiLevelType w:val="multilevel"/>
    <w:tmpl w:val="36B41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C2E05"/>
    <w:multiLevelType w:val="multilevel"/>
    <w:tmpl w:val="5DD64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29"/>
  </w:num>
  <w:num w:numId="5">
    <w:abstractNumId w:val="22"/>
  </w:num>
  <w:num w:numId="6">
    <w:abstractNumId w:val="13"/>
  </w:num>
  <w:num w:numId="7">
    <w:abstractNumId w:val="9"/>
  </w:num>
  <w:num w:numId="8">
    <w:abstractNumId w:val="0"/>
  </w:num>
  <w:num w:numId="9">
    <w:abstractNumId w:val="26"/>
  </w:num>
  <w:num w:numId="10">
    <w:abstractNumId w:val="24"/>
  </w:num>
  <w:num w:numId="11">
    <w:abstractNumId w:val="5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20"/>
  </w:num>
  <w:num w:numId="17">
    <w:abstractNumId w:val="10"/>
  </w:num>
  <w:num w:numId="18">
    <w:abstractNumId w:val="17"/>
  </w:num>
  <w:num w:numId="19">
    <w:abstractNumId w:val="18"/>
  </w:num>
  <w:num w:numId="20">
    <w:abstractNumId w:val="8"/>
  </w:num>
  <w:num w:numId="21">
    <w:abstractNumId w:val="1"/>
  </w:num>
  <w:num w:numId="22">
    <w:abstractNumId w:val="3"/>
  </w:num>
  <w:num w:numId="23">
    <w:abstractNumId w:val="19"/>
  </w:num>
  <w:num w:numId="24">
    <w:abstractNumId w:val="28"/>
  </w:num>
  <w:num w:numId="25">
    <w:abstractNumId w:val="27"/>
  </w:num>
  <w:num w:numId="26">
    <w:abstractNumId w:val="25"/>
  </w:num>
  <w:num w:numId="27">
    <w:abstractNumId w:val="14"/>
  </w:num>
  <w:num w:numId="28">
    <w:abstractNumId w:val="21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0A0"/>
    <w:rsid w:val="00783B68"/>
    <w:rsid w:val="00C6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6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2413</Words>
  <Characters>16656</Characters>
  <Application>Microsoft Office Word</Application>
  <DocSecurity>0</DocSecurity>
  <Lines>138</Lines>
  <Paragraphs>38</Paragraphs>
  <ScaleCrop>false</ScaleCrop>
  <Company/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Posztos Ferenc</dc:creator>
  <cp:keywords/>
  <dc:description/>
  <cp:lastModifiedBy>Posztos Ferenc</cp:lastModifiedBy>
  <cp:revision>1</cp:revision>
  <dcterms:created xsi:type="dcterms:W3CDTF">2013-11-20T20:02:00Z</dcterms:created>
  <dcterms:modified xsi:type="dcterms:W3CDTF">2013-11-20T20:08:00Z</dcterms:modified>
</cp:coreProperties>
</file>